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ECE3" w14:textId="77777777" w:rsidR="00045288" w:rsidRPr="008B4B6C" w:rsidRDefault="00045288" w:rsidP="00045288">
      <w:pPr>
        <w:pStyle w:val="Standard"/>
        <w:jc w:val="right"/>
        <w:rPr>
          <w:rFonts w:cs="Times New Roman"/>
        </w:rPr>
      </w:pPr>
      <w:r w:rsidRPr="008B4B6C">
        <w:rPr>
          <w:rFonts w:cs="Times New Roman"/>
        </w:rPr>
        <w:t xml:space="preserve">Stegna, dnia </w:t>
      </w:r>
      <w:r w:rsidR="00817D41">
        <w:rPr>
          <w:rFonts w:cs="Times New Roman"/>
        </w:rPr>
        <w:t>17 stycznia 2024</w:t>
      </w:r>
      <w:r w:rsidRPr="008B4B6C">
        <w:rPr>
          <w:rFonts w:cs="Times New Roman"/>
        </w:rPr>
        <w:t xml:space="preserve"> r.</w:t>
      </w:r>
    </w:p>
    <w:p w14:paraId="6707AA56" w14:textId="77777777" w:rsidR="00045288" w:rsidRPr="008B4B6C" w:rsidRDefault="00045288" w:rsidP="00045288">
      <w:pPr>
        <w:pStyle w:val="Standard"/>
        <w:rPr>
          <w:rFonts w:cs="Times New Roman"/>
        </w:rPr>
      </w:pPr>
    </w:p>
    <w:p w14:paraId="503BA468" w14:textId="3E51C136" w:rsidR="00045288" w:rsidRPr="008B4B6C" w:rsidRDefault="00045288" w:rsidP="00045288">
      <w:pPr>
        <w:pStyle w:val="Standard"/>
        <w:rPr>
          <w:rFonts w:cs="Times New Roman"/>
        </w:rPr>
      </w:pPr>
      <w:r>
        <w:rPr>
          <w:rFonts w:cs="Times New Roman"/>
        </w:rPr>
        <w:t>ORG-RG 1431.53.2023</w:t>
      </w:r>
    </w:p>
    <w:p w14:paraId="1B1F038C" w14:textId="77777777" w:rsidR="00045288" w:rsidRDefault="00045288" w:rsidP="00045288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Szulc-Efekt sp. z o.o.</w:t>
      </w:r>
    </w:p>
    <w:p w14:paraId="0FD7DC91" w14:textId="77777777" w:rsidR="00045288" w:rsidRDefault="00045288" w:rsidP="00045288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Prezes Zarządu – Adam Szulc</w:t>
      </w:r>
    </w:p>
    <w:p w14:paraId="67355DD2" w14:textId="77777777" w:rsidR="00045288" w:rsidRDefault="00045288" w:rsidP="00045288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Poligonowa 1 </w:t>
      </w:r>
    </w:p>
    <w:p w14:paraId="1F51D29F" w14:textId="6AC99E3E" w:rsidR="004F18DA" w:rsidRPr="008B4B6C" w:rsidRDefault="00045288" w:rsidP="00394179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04-051 Warszawa</w:t>
      </w:r>
      <w:r w:rsidR="003941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09DD87" w14:textId="77777777" w:rsidR="00817D41" w:rsidRDefault="00817D41" w:rsidP="00045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Sprostowanie udzielonej 11 grudnia 2023r. odpowiedzi na wniosek</w:t>
      </w:r>
      <w:r w:rsidRPr="008B4B6C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27 listopada 2023</w:t>
      </w:r>
      <w:r w:rsidRPr="008B4B6C">
        <w:rPr>
          <w:rFonts w:ascii="Times New Roman" w:hAnsi="Times New Roman" w:cs="Times New Roman"/>
          <w:sz w:val="24"/>
          <w:szCs w:val="24"/>
        </w:rPr>
        <w:t xml:space="preserve"> roku w sprawie udzielenia informacji publicznej na mocy ustawy z dnia 6 września 2001 roku o dostępie do informacji publicznej, dot. </w:t>
      </w:r>
      <w:proofErr w:type="gramStart"/>
      <w:r w:rsidRPr="008B4B6C">
        <w:rPr>
          <w:rFonts w:ascii="Times New Roman" w:hAnsi="Times New Roman" w:cs="Times New Roman"/>
          <w:sz w:val="24"/>
          <w:szCs w:val="24"/>
        </w:rPr>
        <w:t>obrotu  bezgotówkowego</w:t>
      </w:r>
      <w:proofErr w:type="gramEnd"/>
      <w:r w:rsidRPr="008B4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online poprzez stronę urzędu </w:t>
      </w:r>
      <w:r w:rsidRPr="008B4B6C">
        <w:rPr>
          <w:rFonts w:ascii="Times New Roman" w:hAnsi="Times New Roman" w:cs="Times New Roman"/>
          <w:sz w:val="24"/>
          <w:szCs w:val="24"/>
        </w:rPr>
        <w:t>stosowanego w gminie</w:t>
      </w:r>
      <w:r>
        <w:rPr>
          <w:rFonts w:ascii="Times New Roman" w:hAnsi="Times New Roman" w:cs="Times New Roman"/>
          <w:sz w:val="24"/>
          <w:szCs w:val="24"/>
        </w:rPr>
        <w:t>. Urząd Gminy w Stegnie informuje, że</w:t>
      </w:r>
      <w:r w:rsidR="00B87982">
        <w:rPr>
          <w:rFonts w:ascii="Times New Roman" w:hAnsi="Times New Roman" w:cs="Times New Roman"/>
          <w:sz w:val="24"/>
          <w:szCs w:val="24"/>
        </w:rPr>
        <w:t xml:space="preserve"> na pytanie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844DA0" w14:textId="77777777" w:rsidR="00817D41" w:rsidRDefault="00817D41" w:rsidP="004C75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2B4D5" w14:textId="77777777" w:rsidR="004F18DA" w:rsidRPr="004C759A" w:rsidRDefault="00B87982" w:rsidP="004C75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Urząd (Adresat wniosku) – na dzień złożenia niniejszego wniosku – </w:t>
      </w:r>
      <w:proofErr w:type="gramStart"/>
      <w:r>
        <w:rPr>
          <w:rFonts w:ascii="Times New Roman" w:hAnsi="Times New Roman" w:cs="Times New Roman"/>
          <w:sz w:val="24"/>
          <w:szCs w:val="24"/>
        </w:rPr>
        <w:t>udostępnia  mieszkańcom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możliwość zapłaty bezgotówkowo online poprzez stronę internetową miasta opłat i podatków - </w:t>
      </w:r>
      <w:r w:rsidR="000014F4">
        <w:rPr>
          <w:rFonts w:ascii="Times New Roman" w:hAnsi="Times New Roman" w:cs="Times New Roman"/>
          <w:sz w:val="24"/>
          <w:szCs w:val="24"/>
        </w:rPr>
        <w:t xml:space="preserve"> w formule e-commerce, w pełni zdalnie? Pisząc o płatnościach bezgotówkowych – wnioskodawca ma na myśli – możliwość płatności przez Interesanta/Podatnika – poprzez sieć Internet – za pomocą kart płatniczych online, etc.</w:t>
      </w:r>
    </w:p>
    <w:p w14:paraId="15005B0C" w14:textId="77777777" w:rsidR="000014F4" w:rsidRDefault="000014F4" w:rsidP="000014F4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Odpowiedź: Tak</w:t>
      </w:r>
    </w:p>
    <w:p w14:paraId="49B1A503" w14:textId="77777777" w:rsidR="000014F4" w:rsidRDefault="000014F4" w:rsidP="000014F4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F145322" w14:textId="77777777" w:rsidR="004C759A" w:rsidRDefault="000F249F" w:rsidP="004C75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Wnosimy o udzieleni</w:t>
      </w:r>
      <w:r w:rsidR="00A0671E">
        <w:rPr>
          <w:rFonts w:ascii="Times New Roman" w:hAnsi="Times New Roman" w:cs="Times New Roman"/>
          <w:sz w:val="24"/>
          <w:szCs w:val="24"/>
        </w:rPr>
        <w:t>e informacji publicznej poprzez</w:t>
      </w:r>
      <w:r>
        <w:rPr>
          <w:rFonts w:ascii="Times New Roman" w:hAnsi="Times New Roman" w:cs="Times New Roman"/>
          <w:sz w:val="24"/>
          <w:szCs w:val="24"/>
        </w:rPr>
        <w:t xml:space="preserve"> wskazanie</w:t>
      </w:r>
      <w:r w:rsidR="006779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którym</w:t>
      </w:r>
      <w:r w:rsidR="00A0671E">
        <w:rPr>
          <w:rFonts w:ascii="Times New Roman" w:hAnsi="Times New Roman" w:cs="Times New Roman"/>
          <w:sz w:val="24"/>
          <w:szCs w:val="24"/>
        </w:rPr>
        <w:t xml:space="preserve"> dostawcą usług płatniczych Gmina/Miasto ma sygnowaną umowę oraz jaki jest odnośny zdefiniowany pakiet kosztów, etc.</w:t>
      </w:r>
    </w:p>
    <w:p w14:paraId="09C6208A" w14:textId="77777777" w:rsidR="006779E7" w:rsidRDefault="00A0671E" w:rsidP="004C759A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C759A">
        <w:rPr>
          <w:rFonts w:ascii="Times New Roman" w:hAnsi="Times New Roman" w:cs="Times New Roman"/>
          <w:sz w:val="24"/>
          <w:szCs w:val="24"/>
        </w:rPr>
        <w:t xml:space="preserve">Odpowiedź: </w:t>
      </w:r>
      <w:proofErr w:type="spellStart"/>
      <w:r w:rsidR="00296539" w:rsidRPr="004C759A">
        <w:rPr>
          <w:rFonts w:ascii="Times New Roman" w:hAnsi="Times New Roman" w:cs="Times New Roman"/>
          <w:sz w:val="24"/>
          <w:szCs w:val="24"/>
        </w:rPr>
        <w:t>Autopay</w:t>
      </w:r>
      <w:proofErr w:type="spellEnd"/>
      <w:r w:rsidR="00296539" w:rsidRPr="004C759A">
        <w:rPr>
          <w:rFonts w:ascii="Times New Roman" w:hAnsi="Times New Roman" w:cs="Times New Roman"/>
          <w:sz w:val="24"/>
          <w:szCs w:val="24"/>
        </w:rPr>
        <w:t xml:space="preserve"> S.A</w:t>
      </w:r>
      <w:r w:rsidR="00420F0B" w:rsidRPr="004C759A">
        <w:rPr>
          <w:rFonts w:ascii="Times New Roman" w:hAnsi="Times New Roman" w:cs="Times New Roman"/>
          <w:sz w:val="24"/>
          <w:szCs w:val="24"/>
        </w:rPr>
        <w:t xml:space="preserve">. </w:t>
      </w:r>
      <w:r w:rsidR="00296539" w:rsidRPr="004C759A">
        <w:rPr>
          <w:rFonts w:ascii="Times New Roman" w:hAnsi="Times New Roman" w:cs="Times New Roman"/>
          <w:sz w:val="24"/>
          <w:szCs w:val="24"/>
        </w:rPr>
        <w:t xml:space="preserve"> ul. Powstańców Warszawy 6 81-718 Sopot</w:t>
      </w:r>
    </w:p>
    <w:p w14:paraId="10DAF1CD" w14:textId="77777777" w:rsidR="004C759A" w:rsidRPr="004C759A" w:rsidRDefault="004C759A" w:rsidP="004C759A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A7B0AA2" w14:textId="77777777" w:rsidR="00045288" w:rsidRDefault="006779E7" w:rsidP="000452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Wnosimy o udzielenie </w:t>
      </w:r>
      <w:r w:rsidR="009D3EB8">
        <w:rPr>
          <w:rFonts w:ascii="Times New Roman" w:hAnsi="Times New Roman" w:cs="Times New Roman"/>
          <w:sz w:val="24"/>
          <w:szCs w:val="24"/>
        </w:rPr>
        <w:t xml:space="preserve">informacji publicznej w przedmiocie imienia i nazwiska oraz danych kontaktowych Pracownika Urzędu </w:t>
      </w:r>
      <w:proofErr w:type="gramStart"/>
      <w:r w:rsidR="009D3EB8">
        <w:rPr>
          <w:rFonts w:ascii="Times New Roman" w:hAnsi="Times New Roman" w:cs="Times New Roman"/>
          <w:sz w:val="24"/>
          <w:szCs w:val="24"/>
        </w:rPr>
        <w:t>( adresu</w:t>
      </w:r>
      <w:proofErr w:type="gramEnd"/>
      <w:r w:rsidR="009D3EB8">
        <w:rPr>
          <w:rFonts w:ascii="Times New Roman" w:hAnsi="Times New Roman" w:cs="Times New Roman"/>
          <w:sz w:val="24"/>
          <w:szCs w:val="24"/>
        </w:rPr>
        <w:t xml:space="preserve"> e-mail oraz numeru telefonu), który w zakresie powierzonych kompetencji wykonuje zadania związane z obsługą funkcjonowania Urzędu w związku z wyżej powołaną praktyką.</w:t>
      </w:r>
    </w:p>
    <w:p w14:paraId="1D53B56E" w14:textId="77777777" w:rsidR="009D3EB8" w:rsidRDefault="009D3EB8" w:rsidP="009A36A0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Odpowiedź: </w:t>
      </w:r>
      <w:r w:rsidR="009A36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A36A0">
        <w:rPr>
          <w:rFonts w:ascii="Times New Roman" w:hAnsi="Times New Roman" w:cs="Times New Roman"/>
          <w:sz w:val="24"/>
          <w:szCs w:val="24"/>
        </w:rPr>
        <w:t xml:space="preserve">  </w:t>
      </w:r>
      <w:r w:rsidRPr="009A36A0">
        <w:rPr>
          <w:rFonts w:ascii="Times New Roman" w:hAnsi="Times New Roman" w:cs="Times New Roman"/>
          <w:sz w:val="24"/>
          <w:szCs w:val="24"/>
        </w:rPr>
        <w:t xml:space="preserve">Małgorzata Szwaczka, </w:t>
      </w:r>
      <w:hyperlink r:id="rId5" w:history="1">
        <w:r w:rsidRPr="009A36A0">
          <w:rPr>
            <w:rStyle w:val="Hipercze"/>
            <w:rFonts w:ascii="Times New Roman" w:hAnsi="Times New Roman" w:cs="Times New Roman"/>
            <w:sz w:val="24"/>
            <w:szCs w:val="24"/>
          </w:rPr>
          <w:t>malgorzata.szwaczka@stegna.pl</w:t>
        </w:r>
      </w:hyperlink>
      <w:r w:rsidRPr="009A36A0">
        <w:rPr>
          <w:rFonts w:ascii="Times New Roman" w:hAnsi="Times New Roman" w:cs="Times New Roman"/>
          <w:sz w:val="24"/>
          <w:szCs w:val="24"/>
        </w:rPr>
        <w:t>, tel. 55 247 81 71 wew.21</w:t>
      </w:r>
    </w:p>
    <w:p w14:paraId="2F6408DD" w14:textId="77777777" w:rsidR="004C759A" w:rsidRPr="009A36A0" w:rsidRDefault="004C759A" w:rsidP="009A36A0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BB4E033" w14:textId="77777777" w:rsidR="004C759A" w:rsidRDefault="004F18DA" w:rsidP="004C75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Wnosimy o podanie przypisanego podmiotowi numeru NIP oraz TERYT (Krajowy Rejestr Urzędow</w:t>
      </w:r>
      <w:r w:rsidR="004C759A">
        <w:rPr>
          <w:rFonts w:ascii="Times New Roman" w:hAnsi="Times New Roman" w:cs="Times New Roman"/>
          <w:sz w:val="24"/>
          <w:szCs w:val="24"/>
        </w:rPr>
        <w:t>y Podziału Terytorialnego Kraju</w:t>
      </w:r>
    </w:p>
    <w:p w14:paraId="3D7AEC6E" w14:textId="29268F24" w:rsidR="004C759A" w:rsidRPr="004C759A" w:rsidRDefault="004F18DA" w:rsidP="004C759A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59A">
        <w:rPr>
          <w:rFonts w:ascii="Times New Roman" w:hAnsi="Times New Roman" w:cs="Times New Roman"/>
          <w:sz w:val="24"/>
          <w:szCs w:val="24"/>
        </w:rPr>
        <w:t>Odpowiedź:</w:t>
      </w:r>
      <w:r w:rsidR="009A36A0" w:rsidRPr="004C759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045288" w:rsidRPr="004C759A">
        <w:rPr>
          <w:rFonts w:ascii="Times New Roman" w:hAnsi="Times New Roman" w:cs="Times New Roman"/>
          <w:sz w:val="24"/>
          <w:szCs w:val="24"/>
        </w:rPr>
        <w:t>NIP Urzędu Gminy Stegna: 578-00-14-083, TERYT 2210042</w:t>
      </w:r>
      <w:r w:rsidR="003941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D0045" w14:textId="77777777" w:rsidR="00045288" w:rsidRPr="00F63592" w:rsidRDefault="00045288" w:rsidP="00045288">
      <w:pPr>
        <w:pStyle w:val="Standard"/>
        <w:rPr>
          <w:rFonts w:cs="Times New Roman"/>
          <w:b/>
          <w:bCs/>
          <w:iCs/>
        </w:rPr>
      </w:pPr>
      <w:r w:rsidRPr="00F63592">
        <w:rPr>
          <w:rFonts w:cs="Times New Roman"/>
          <w:b/>
          <w:bCs/>
          <w:iCs/>
        </w:rPr>
        <w:t>Osoba odpowiedzialna za udostępnienie informacji:</w:t>
      </w:r>
    </w:p>
    <w:p w14:paraId="66901568" w14:textId="77777777" w:rsidR="00045288" w:rsidRPr="00F63592" w:rsidRDefault="00045288" w:rsidP="00045288">
      <w:pPr>
        <w:pStyle w:val="Standard"/>
        <w:rPr>
          <w:rFonts w:cs="Times New Roman"/>
        </w:rPr>
      </w:pPr>
      <w:r w:rsidRPr="00F63592">
        <w:rPr>
          <w:rFonts w:cs="Times New Roman"/>
        </w:rPr>
        <w:t>Imię i nazwisko/stanowisko służbowe: Monika Twardowska Z-ca Skarbnika</w:t>
      </w:r>
    </w:p>
    <w:p w14:paraId="4092156A" w14:textId="77777777" w:rsidR="00045288" w:rsidRPr="00F63592" w:rsidRDefault="00045288" w:rsidP="00045288">
      <w:pPr>
        <w:pStyle w:val="Standard"/>
        <w:rPr>
          <w:rFonts w:cs="Times New Roman"/>
        </w:rPr>
      </w:pPr>
      <w:r w:rsidRPr="00F63592">
        <w:rPr>
          <w:rFonts w:cs="Times New Roman"/>
        </w:rPr>
        <w:t>Telefon służbowy: 55 247-81-</w:t>
      </w:r>
      <w:proofErr w:type="gramStart"/>
      <w:r w:rsidRPr="00F63592">
        <w:rPr>
          <w:rFonts w:cs="Times New Roman"/>
        </w:rPr>
        <w:t>71  wew.</w:t>
      </w:r>
      <w:proofErr w:type="gramEnd"/>
      <w:r w:rsidRPr="00F63592">
        <w:rPr>
          <w:rFonts w:cs="Times New Roman"/>
        </w:rPr>
        <w:t xml:space="preserve"> 32</w:t>
      </w:r>
    </w:p>
    <w:p w14:paraId="3F4C6D28" w14:textId="77777777" w:rsidR="00045288" w:rsidRPr="00F63592" w:rsidRDefault="00045288" w:rsidP="00045288">
      <w:pPr>
        <w:pStyle w:val="Standard"/>
        <w:rPr>
          <w:rFonts w:cs="Times New Roman"/>
        </w:rPr>
      </w:pPr>
      <w:r w:rsidRPr="00F63592">
        <w:rPr>
          <w:rFonts w:cs="Times New Roman"/>
        </w:rPr>
        <w:t>Adres e-mail: monika.twardowska@stegna.pl</w:t>
      </w:r>
    </w:p>
    <w:p w14:paraId="720475B7" w14:textId="77777777" w:rsidR="00045288" w:rsidRPr="00F63592" w:rsidRDefault="00045288" w:rsidP="00045288">
      <w:pPr>
        <w:pStyle w:val="Standard"/>
        <w:rPr>
          <w:rFonts w:cs="Times New Roman"/>
        </w:rPr>
      </w:pPr>
    </w:p>
    <w:p w14:paraId="68E8AE00" w14:textId="77777777" w:rsidR="00AE4147" w:rsidRDefault="00045288" w:rsidP="00045288">
      <w:pPr>
        <w:pStyle w:val="Standard"/>
        <w:rPr>
          <w:rFonts w:cs="Times New Roman"/>
          <w:b/>
          <w:bCs/>
          <w:i/>
          <w:iCs/>
        </w:rPr>
      </w:pPr>
      <w:r w:rsidRPr="00F63592">
        <w:rPr>
          <w:rFonts w:cs="Times New Roman"/>
          <w:b/>
          <w:bCs/>
          <w:i/>
          <w:iCs/>
        </w:rPr>
        <w:t>Osoba wytwarzająca informację:</w:t>
      </w:r>
    </w:p>
    <w:p w14:paraId="4377D687" w14:textId="0050487A" w:rsidR="00E9556C" w:rsidRDefault="00045288" w:rsidP="00AE4147">
      <w:pPr>
        <w:pStyle w:val="Standard"/>
      </w:pPr>
      <w:r w:rsidRPr="00F63592">
        <w:rPr>
          <w:rFonts w:cs="Times New Roman"/>
        </w:rPr>
        <w:t>j/w</w:t>
      </w:r>
    </w:p>
    <w:sectPr w:rsidR="00E9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F1677"/>
    <w:multiLevelType w:val="hybridMultilevel"/>
    <w:tmpl w:val="F620DE92"/>
    <w:lvl w:ilvl="0" w:tplc="DEA4E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4448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88"/>
    <w:rsid w:val="000014F4"/>
    <w:rsid w:val="00045288"/>
    <w:rsid w:val="000F249F"/>
    <w:rsid w:val="00296539"/>
    <w:rsid w:val="00394179"/>
    <w:rsid w:val="003D53AC"/>
    <w:rsid w:val="00420F0B"/>
    <w:rsid w:val="004C759A"/>
    <w:rsid w:val="004F18DA"/>
    <w:rsid w:val="004F25BB"/>
    <w:rsid w:val="006779E7"/>
    <w:rsid w:val="00817D41"/>
    <w:rsid w:val="009A36A0"/>
    <w:rsid w:val="009D3EB8"/>
    <w:rsid w:val="00A0671E"/>
    <w:rsid w:val="00AE4147"/>
    <w:rsid w:val="00B55AF8"/>
    <w:rsid w:val="00B87982"/>
    <w:rsid w:val="00E9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4972"/>
  <w15:chartTrackingRefBased/>
  <w15:docId w15:val="{BFBF6A99-B147-478C-9D20-BD7A8AA8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52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452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3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gorzata.szwaczka@steg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1745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Adam Szulc</cp:lastModifiedBy>
  <cp:revision>3</cp:revision>
  <cp:lastPrinted>2024-01-19T10:49:00Z</cp:lastPrinted>
  <dcterms:created xsi:type="dcterms:W3CDTF">2024-01-19T11:51:00Z</dcterms:created>
  <dcterms:modified xsi:type="dcterms:W3CDTF">2024-01-19T11:52:00Z</dcterms:modified>
</cp:coreProperties>
</file>